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
<Relationships
	xmlns="http://schemas.openxmlformats.org/package/2006/relationships">

	<Relationship
		Id="rId1"
		Type="http://schemas.openxmlformats.org/officeDocument/2006/relationships/officeDocument"
		Target="word/document.xml"/>

</Relationships>
</file>

<file path=word/document.xml><?xml version="1.0" encoding="utf-8"?>
<w:document xmlns:w="http://schemas.openxmlformats.org/wordprocessingml/2006/main">
  <w:body>
    <w:p>
      <w:pPr>
        <w:jc w:val="center"/>
        <w:spacing w:after="300"/>
      </w:pPr>
      <w:r>
        <w:rPr>
          <w:b/>
          <w:sz w:val="40"/>
        </w:rPr>
        <w:t>甜蜜邂逅：女生大白兔奶糖与男生生产牛奶的浪漫故事</w:t>
      </w:r>
    </w:p>
    <w:p>
      <w:pPr>
        <w:ind w:firstLine="420"/>
        <w:spacing w:line="480" w:lineRule="auto"/>
      </w:pPr>
      <w:r>
        <w:rPr>
          <w:sz w:val="24"/>
        </w:rPr>
        <w:t xml:space="preserve">在一个阳光明媚的下午，小雅独自一人漫步在校园的小径上。她的心情如同这明媚的阳光，温暖而明媚。这时，她的目光被路旁的一个摊位吸引了过去。摊位上摆满了各种糖果，其中最显眼的要数那盒散发着诱人香气的大白兔奶糖。</w:t>
      </w:r>
    </w:p>
    <w:p>
      <w:pPr>
        <w:ind w:firstLine="420"/>
        <w:spacing w:line="480" w:lineRule="auto"/>
      </w:pPr>
      <w:r>
        <w:rPr>
          <w:sz w:val="24"/>
        </w:rPr>
        <w:t xml:space="preserve">小雅忍不住走过去，拿起一粒奶糖放入口中。甜蜜的滋味瞬间在舌尖蔓延开来，让她忍不住想起了远方的他——小杰。小杰是她的青梅竹马，两人自小一起长大，感情深厚。每当她遇到困难，小杰总是第一个出现在她身边，给予她支持和鼓励。</w:t>
      </w:r>
    </w:p>
    <w:p>
      <w:pPr>
        <w:ind w:firstLine="420"/>
        <w:spacing w:line="480" w:lineRule="auto"/>
      </w:pPr>
      <w:r>
        <w:rPr>
          <w:sz w:val="24"/>
        </w:rPr>
        <w:t xml:space="preserve">这时，小杰突然出现在摊位旁，手里拿着一袋新鲜的牛奶。他看着小雅，微笑着说：“小雅，我给你带牛奶了，快来尝尝。”小雅惊喜地接过牛奶，感激地看着小杰。</w:t>
      </w:r>
    </w:p>
    <w:p>
      <w:pPr>
        <w:ind w:firstLine="420"/>
        <w:spacing w:line="480" w:lineRule="auto"/>
      </w:pPr>
      <w:r>
        <w:rPr>
          <w:sz w:val="24"/>
        </w:rPr>
        <w:t xml:space="preserve">两人找了个安静的角落坐下，一边品尝着美食，一边聊着彼此的生活。小雅说：“你知道吗，我最近在思考一个问题，为什么大白兔奶糖会这么受欢迎呢？”小杰笑了笑，说：“因为这代表着甜蜜和幸福，就像我们之间的感情一样。”</w:t>
      </w:r>
    </w:p>
    <w:p>
      <w:pPr>
        <w:ind w:firstLine="420"/>
        <w:spacing w:line="480" w:lineRule="auto"/>
      </w:pPr>
      <w:r>
        <w:rPr>
          <w:sz w:val="24"/>
        </w:rPr>
        <w:t xml:space="preserve">小雅微微一笑，接着说：“那你有没有想过，为什么牛奶会这么受欢迎呢？”小杰想了想，说：“因为牛奶代表着健康和成长，就像我们一起走过的日子。”</w:t>
      </w:r>
    </w:p>
    <w:p>
      <w:pPr>
        <w:ind w:firstLine="420"/>
        <w:spacing w:line="480" w:lineRule="auto"/>
      </w:pPr>
      <w:r>
        <w:rPr>
          <w:sz w:val="24"/>
        </w:rPr>
        <w:t xml:space="preserve">两人相视一笑，仿佛明白了彼此的心意。在这个美好的下午，他们享受着美食和甜蜜的时光，心中充满了幸福。</w:t>
      </w:r>
    </w:p>
    <w:p>
      <w:pPr>
        <w:ind w:firstLine="420"/>
        <w:spacing w:line="480" w:lineRule="auto"/>
      </w:pPr>
      <w:r>
        <w:rPr>
          <w:sz w:val="24"/>
        </w:rPr>
        <w:t xml:space="preserve">然而，幸福总是短暂的。不久后，小雅要回到自己的城市，两人不得不分别。小雅依依不舍地望着小杰，说：“小杰，你一定要照顾好自己，我会想你的。”小杰紧紧握住小雅的手，说：“放心吧，我会的。等你回来，我们再一起分享更多美好的时光。”</w:t>
      </w:r>
    </w:p>
    <w:p>
      <w:pPr>
        <w:ind w:firstLine="420"/>
        <w:spacing w:line="480" w:lineRule="auto"/>
      </w:pPr>
      <w:r>
        <w:rPr>
          <w:sz w:val="24"/>
        </w:rPr>
        <w:t xml:space="preserve">分别的那一天，小杰送给了小雅一盒大白兔奶糖，寓意着甜蜜和幸福。而小雅则送给了小杰一袋新鲜的牛奶，寓意着健康和成长。两人约定，无论何时何地，都要珍惜彼此，携手共度未来。</w:t>
      </w:r>
    </w:p>
    <w:p>
      <w:pPr>
        <w:ind w:firstLine="420"/>
        <w:spacing w:line="480" w:lineRule="auto"/>
      </w:pPr>
      <w:r>
        <w:rPr>
          <w:sz w:val="24"/>
        </w:rPr>
        <w:t xml:space="preserve">时光荏苒，岁月如梭。小雅和小杰的感情越发深厚，他们一起经历了风风雨雨，共同成长。每当小雅看到大白兔奶糖，就会想起那段美好的时光；每当小杰喝到牛奶，就会想起小雅的笑容。</w:t>
      </w:r>
    </w:p>
    <w:p>
      <w:pPr>
        <w:ind w:firstLine="420"/>
        <w:spacing w:line="480" w:lineRule="auto"/>
      </w:pPr>
      <w:r>
        <w:rPr>
          <w:sz w:val="24"/>
        </w:rPr>
        <w:t xml:space="preserve">在这个充满爱的世界里，大白兔奶糖和牛奶成为了他们爱情的见证。他们坚信，只要彼此携手，就能创造更多美好的回忆。而这段甜蜜的邂逅，也成为了他们心中永恒的浪漫故事。</w:t>
      </w:r>
    </w:p>
    <w:sectPr>
      <w:pgSz w:w="11906" w:h="16838"/>
      <w:pgMar w:top="1440" w:right="1440" w:bottom="1440" w:left="1440" w:header="720" w:footer="720" w:gutter="0"/>
    </w:sectPr>
  </w:body>
</w:document>
</file>